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DDF29" w14:textId="77777777" w:rsidR="00F17F78" w:rsidRPr="00F17F78" w:rsidRDefault="00F17F78" w:rsidP="00F17F78">
      <w:pPr>
        <w:ind w:left="9498"/>
      </w:pPr>
      <w:r w:rsidRPr="00F17F78">
        <w:t>Приложение № 1</w:t>
      </w:r>
    </w:p>
    <w:p w14:paraId="45970E52" w14:textId="77777777"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14:paraId="4F0D453E" w14:textId="77777777" w:rsidR="00F17F78" w:rsidRPr="00F17F78" w:rsidRDefault="00F17F78" w:rsidP="00F17F78">
      <w:pPr>
        <w:jc w:val="center"/>
      </w:pPr>
    </w:p>
    <w:p w14:paraId="4B26331D" w14:textId="77777777" w:rsidR="00853491" w:rsidRPr="00F17F78" w:rsidRDefault="00853491" w:rsidP="00F17F78">
      <w:pPr>
        <w:jc w:val="center"/>
      </w:pPr>
    </w:p>
    <w:p w14:paraId="1383C657" w14:textId="77777777"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14:paraId="415CB32C" w14:textId="6D9E7422"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</w:t>
      </w:r>
      <w:r w:rsidR="004A434D">
        <w:t xml:space="preserve"> Тимашевского района</w:t>
      </w:r>
      <w:r w:rsidRPr="00F17F78">
        <w:t>»</w:t>
      </w:r>
    </w:p>
    <w:p w14:paraId="1C528856" w14:textId="77777777" w:rsidR="00853491" w:rsidRPr="00F17F78" w:rsidRDefault="00853491" w:rsidP="00F17F78">
      <w:pPr>
        <w:rPr>
          <w:bCs/>
        </w:rPr>
      </w:pPr>
    </w:p>
    <w:tbl>
      <w:tblPr>
        <w:tblStyle w:val="a7"/>
        <w:tblW w:w="5260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550"/>
        <w:gridCol w:w="1559"/>
        <w:gridCol w:w="1415"/>
        <w:gridCol w:w="1421"/>
        <w:gridCol w:w="1418"/>
        <w:gridCol w:w="1421"/>
        <w:gridCol w:w="1415"/>
        <w:gridCol w:w="1415"/>
      </w:tblGrid>
      <w:tr w:rsidR="00F17F78" w:rsidRPr="00814349" w14:paraId="62B6DA94" w14:textId="77777777" w:rsidTr="00E100C0">
        <w:trPr>
          <w:tblHeader/>
        </w:trPr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450D8E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№</w:t>
            </w:r>
          </w:p>
          <w:p w14:paraId="6525D0E8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п/п</w:t>
            </w:r>
          </w:p>
        </w:tc>
        <w:tc>
          <w:tcPr>
            <w:tcW w:w="148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CC49B1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Наименование</w:t>
            </w:r>
          </w:p>
          <w:p w14:paraId="1633FD58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8ADE20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7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86490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Значение показателей</w:t>
            </w:r>
          </w:p>
        </w:tc>
      </w:tr>
      <w:tr w:rsidR="00C73A8B" w:rsidRPr="00814349" w14:paraId="6CC5F5CA" w14:textId="77777777" w:rsidTr="00E100C0">
        <w:trPr>
          <w:tblHeader/>
        </w:trPr>
        <w:tc>
          <w:tcPr>
            <w:tcW w:w="228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EC39AF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DA0DA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0A077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8C3D5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20</w:t>
            </w:r>
            <w:r w:rsidR="0056727D" w:rsidRPr="00814349">
              <w:rPr>
                <w:sz w:val="20"/>
                <w:szCs w:val="20"/>
              </w:rPr>
              <w:t>25</w:t>
            </w:r>
          </w:p>
          <w:p w14:paraId="06DD8A9D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год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B6067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202</w:t>
            </w:r>
            <w:r w:rsidR="0056727D" w:rsidRPr="00814349">
              <w:rPr>
                <w:sz w:val="20"/>
                <w:szCs w:val="20"/>
              </w:rPr>
              <w:t>6</w:t>
            </w:r>
          </w:p>
          <w:p w14:paraId="414E5889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год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76931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202</w:t>
            </w:r>
            <w:r w:rsidR="0056727D" w:rsidRPr="00814349">
              <w:rPr>
                <w:sz w:val="20"/>
                <w:szCs w:val="20"/>
              </w:rPr>
              <w:t>7</w:t>
            </w:r>
          </w:p>
          <w:p w14:paraId="327B6C72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год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C1DC4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202</w:t>
            </w:r>
            <w:r w:rsidR="0056727D" w:rsidRPr="00814349">
              <w:rPr>
                <w:sz w:val="20"/>
                <w:szCs w:val="20"/>
              </w:rPr>
              <w:t>8</w:t>
            </w:r>
          </w:p>
          <w:p w14:paraId="3A0EC591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год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E0B96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202</w:t>
            </w:r>
            <w:r w:rsidR="0056727D" w:rsidRPr="00814349">
              <w:rPr>
                <w:sz w:val="20"/>
                <w:szCs w:val="20"/>
              </w:rPr>
              <w:t>9</w:t>
            </w:r>
          </w:p>
          <w:p w14:paraId="0CCF7760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год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35759" w14:textId="77777777" w:rsidR="00F17F78" w:rsidRPr="00814349" w:rsidRDefault="0056727D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2030</w:t>
            </w:r>
          </w:p>
          <w:p w14:paraId="7CDAB105" w14:textId="77777777" w:rsidR="00F17F78" w:rsidRPr="00814349" w:rsidRDefault="00F17F78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год</w:t>
            </w:r>
          </w:p>
        </w:tc>
      </w:tr>
      <w:tr w:rsidR="00F17F78" w:rsidRPr="00814349" w14:paraId="3B6B1CA4" w14:textId="77777777" w:rsidTr="00C73A8B">
        <w:tc>
          <w:tcPr>
            <w:tcW w:w="5000" w:type="pct"/>
            <w:gridSpan w:val="9"/>
          </w:tcPr>
          <w:p w14:paraId="017332A9" w14:textId="77777777" w:rsidR="00F17F78" w:rsidRPr="00814349" w:rsidRDefault="00F17F78" w:rsidP="00165A47">
            <w:pPr>
              <w:jc w:val="center"/>
              <w:rPr>
                <w:b/>
                <w:bCs/>
                <w:sz w:val="20"/>
                <w:szCs w:val="20"/>
              </w:rPr>
            </w:pPr>
            <w:r w:rsidRPr="00814349">
              <w:rPr>
                <w:b/>
                <w:bCs/>
                <w:sz w:val="20"/>
                <w:szCs w:val="20"/>
              </w:rPr>
              <w:t xml:space="preserve">Подпрограмма № 1  </w:t>
            </w:r>
            <w:r w:rsidRPr="00814349">
              <w:rPr>
                <w:b/>
                <w:sz w:val="20"/>
                <w:szCs w:val="20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C73A8B" w:rsidRPr="00814349" w14:paraId="5057D2CC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68F9B" w14:textId="77777777" w:rsidR="00F17F78" w:rsidRPr="00814349" w:rsidRDefault="00F17F78" w:rsidP="00F17F78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2FEBF3" w14:textId="19B5A56B" w:rsidR="00F17F78" w:rsidRPr="00814349" w:rsidRDefault="0056727D" w:rsidP="001A5B6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14349">
              <w:rPr>
                <w:rFonts w:cs="Times New Roman"/>
                <w:color w:val="000000" w:themeColor="text1"/>
                <w:sz w:val="20"/>
                <w:szCs w:val="20"/>
              </w:rPr>
              <w:t>ко</w:t>
            </w:r>
            <w:r w:rsidR="006420D4" w:rsidRPr="00814349">
              <w:rPr>
                <w:rFonts w:cs="Times New Roman"/>
                <w:color w:val="000000" w:themeColor="text1"/>
                <w:sz w:val="20"/>
                <w:szCs w:val="20"/>
              </w:rPr>
              <w:t xml:space="preserve">личество приобретённых </w:t>
            </w:r>
            <w:r w:rsidR="001A5B64" w:rsidRPr="00814349">
              <w:rPr>
                <w:rFonts w:cs="Times New Roman"/>
                <w:color w:val="000000" w:themeColor="text1"/>
                <w:sz w:val="20"/>
                <w:szCs w:val="20"/>
              </w:rPr>
              <w:t>термосов полевых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7B9D6D" w14:textId="77777777" w:rsidR="00F17F78" w:rsidRPr="00814349" w:rsidRDefault="006420D4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531167" w14:textId="3D36027E" w:rsidR="00F17F78" w:rsidRPr="00814349" w:rsidRDefault="00B615E6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F55BE" w14:textId="77777777" w:rsidR="00F17F78" w:rsidRPr="00814349" w:rsidRDefault="006420D4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91747" w14:textId="77777777" w:rsidR="00F17F78" w:rsidRPr="00814349" w:rsidRDefault="006420D4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ED84C" w14:textId="77777777" w:rsidR="00F17F78" w:rsidRPr="00814349" w:rsidRDefault="006420D4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DCA125" w14:textId="77777777" w:rsidR="00F17F78" w:rsidRPr="00814349" w:rsidRDefault="006420D4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1ED180" w14:textId="77777777" w:rsidR="00F17F78" w:rsidRPr="00814349" w:rsidRDefault="006420D4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C73A8B" w:rsidRPr="00814349" w14:paraId="13970F8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3EB7E6" w14:textId="77777777" w:rsidR="00F17F78" w:rsidRPr="00814349" w:rsidRDefault="00F17F78" w:rsidP="006420D4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21D098" w14:textId="77777777" w:rsidR="00F17F78" w:rsidRPr="00814349" w:rsidRDefault="0056727D" w:rsidP="006420D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14349">
              <w:rPr>
                <w:rFonts w:cs="Times New Roman"/>
                <w:color w:val="000000" w:themeColor="text1"/>
                <w:sz w:val="20"/>
                <w:szCs w:val="20"/>
              </w:rPr>
              <w:t xml:space="preserve">количество </w:t>
            </w:r>
            <w:proofErr w:type="spellStart"/>
            <w:r w:rsidRPr="00814349">
              <w:rPr>
                <w:rFonts w:cs="Times New Roman"/>
                <w:color w:val="000000" w:themeColor="text1"/>
                <w:sz w:val="20"/>
                <w:szCs w:val="20"/>
              </w:rPr>
              <w:t>приобретенных</w:t>
            </w:r>
            <w:proofErr w:type="spellEnd"/>
            <w:r w:rsidRPr="00814349">
              <w:rPr>
                <w:rFonts w:cs="Times New Roman"/>
                <w:color w:val="000000" w:themeColor="text1"/>
                <w:sz w:val="20"/>
                <w:szCs w:val="20"/>
              </w:rPr>
              <w:t xml:space="preserve"> товаров для доукомплектования резерва </w:t>
            </w:r>
            <w:r w:rsidR="006420D4" w:rsidRPr="00814349">
              <w:rPr>
                <w:rFonts w:cs="Times New Roman"/>
                <w:color w:val="000000" w:themeColor="text1"/>
                <w:sz w:val="20"/>
                <w:szCs w:val="20"/>
              </w:rPr>
              <w:t>материально-технических средств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C091E" w14:textId="77777777" w:rsidR="00F17F78" w:rsidRPr="00814349" w:rsidRDefault="006420D4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06C30D" w14:textId="77777777" w:rsidR="00F17F78" w:rsidRPr="00814349" w:rsidRDefault="00E100C0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75AD01" w14:textId="77777777" w:rsidR="00F17F78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130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ACCB1" w14:textId="77777777" w:rsidR="00F17F78" w:rsidRPr="00814349" w:rsidRDefault="00473A1A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220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0B6729" w14:textId="77777777" w:rsidR="00F17F78" w:rsidRPr="00814349" w:rsidRDefault="00473A1A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8166F6" w14:textId="77777777" w:rsidR="00F17F78" w:rsidRPr="00814349" w:rsidRDefault="00473A1A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7C7C2" w14:textId="77777777" w:rsidR="00F17F78" w:rsidRPr="00814349" w:rsidRDefault="00473A1A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C73A8B" w:rsidRPr="00814349" w14:paraId="59D5FFF4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3B94C6" w14:textId="77777777" w:rsidR="00F17F78" w:rsidRPr="00814349" w:rsidRDefault="00F17F78" w:rsidP="006420D4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C72487" w14:textId="77777777" w:rsidR="00F17F78" w:rsidRPr="00814349" w:rsidRDefault="0056727D" w:rsidP="006420D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14349">
              <w:rPr>
                <w:rFonts w:cs="Times New Roman"/>
                <w:color w:val="000000" w:themeColor="text1"/>
                <w:sz w:val="20"/>
                <w:szCs w:val="20"/>
              </w:rPr>
              <w:t xml:space="preserve">количество </w:t>
            </w:r>
            <w:proofErr w:type="spellStart"/>
            <w:r w:rsidRPr="00814349">
              <w:rPr>
                <w:rFonts w:cs="Times New Roman"/>
                <w:color w:val="000000" w:themeColor="text1"/>
                <w:sz w:val="20"/>
                <w:szCs w:val="20"/>
              </w:rPr>
              <w:t>приобретенных</w:t>
            </w:r>
            <w:proofErr w:type="spellEnd"/>
            <w:r w:rsidRPr="00814349">
              <w:rPr>
                <w:rFonts w:cs="Times New Roman"/>
                <w:color w:val="000000" w:themeColor="text1"/>
                <w:sz w:val="20"/>
                <w:szCs w:val="20"/>
              </w:rPr>
              <w:t xml:space="preserve"> мегафонов ручных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D13C83" w14:textId="77777777" w:rsidR="00F17F78" w:rsidRPr="00814349" w:rsidRDefault="006420D4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B55F7" w14:textId="77777777" w:rsidR="00F17F78" w:rsidRPr="00814349" w:rsidRDefault="00473A1A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DBF8C" w14:textId="77777777" w:rsidR="00F17F78" w:rsidRPr="00814349" w:rsidRDefault="00473A1A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DA1707" w14:textId="77777777" w:rsidR="00F17F78" w:rsidRPr="00814349" w:rsidRDefault="00473A1A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B25817" w14:textId="77777777" w:rsidR="00F17F78" w:rsidRPr="00814349" w:rsidRDefault="00473A1A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EA1716" w14:textId="77777777" w:rsidR="00F17F78" w:rsidRPr="00814349" w:rsidRDefault="00473A1A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8491B0" w14:textId="77777777" w:rsidR="00F17F78" w:rsidRPr="00814349" w:rsidRDefault="00473A1A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C73A8B" w:rsidRPr="00814349" w14:paraId="1605001D" w14:textId="77777777" w:rsidTr="00E100C0">
        <w:trPr>
          <w:trHeight w:val="587"/>
        </w:trPr>
        <w:tc>
          <w:tcPr>
            <w:tcW w:w="22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1C90684" w14:textId="77777777" w:rsidR="00F17F78" w:rsidRPr="00814349" w:rsidRDefault="00F17F78" w:rsidP="00F17F78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80BA563" w14:textId="77777777" w:rsidR="00F17F78" w:rsidRPr="00814349" w:rsidRDefault="0056727D" w:rsidP="006420D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14349">
              <w:rPr>
                <w:rFonts w:cs="Times New Roman"/>
                <w:color w:val="000000" w:themeColor="text1"/>
                <w:sz w:val="20"/>
                <w:szCs w:val="20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D4799F" w14:textId="77777777" w:rsidR="00F17F78" w:rsidRPr="00814349" w:rsidRDefault="00473A1A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кг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4A8B27" w14:textId="3700C28B" w:rsidR="00F17F78" w:rsidRPr="00814349" w:rsidRDefault="00E133BA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14,2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C9081A" w14:textId="77777777" w:rsidR="00F17F78" w:rsidRPr="00814349" w:rsidRDefault="00473A1A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0487204" w14:textId="77777777" w:rsidR="00F17F78" w:rsidRPr="00814349" w:rsidRDefault="00473A1A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4AA924" w14:textId="77777777" w:rsidR="00F17F78" w:rsidRPr="00814349" w:rsidRDefault="00473A1A" w:rsidP="00236CFD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47B1EF" w14:textId="77777777" w:rsidR="00F17F78" w:rsidRPr="00814349" w:rsidRDefault="00473A1A" w:rsidP="0062780B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E81D63F" w14:textId="77777777" w:rsidR="00F17F78" w:rsidRPr="00814349" w:rsidRDefault="00473A1A" w:rsidP="001A0C06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C73A8B" w:rsidRPr="00814349" w14:paraId="2F703193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E2081D" w14:textId="77777777" w:rsidR="00F17F78" w:rsidRPr="00814349" w:rsidRDefault="00F17F78" w:rsidP="006420D4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5E277C" w14:textId="77777777" w:rsidR="00F17F78" w:rsidRPr="00814349" w:rsidRDefault="0056727D" w:rsidP="006420D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14349">
              <w:rPr>
                <w:rFonts w:cs="Times New Roman"/>
                <w:color w:val="000000" w:themeColor="text1"/>
                <w:sz w:val="20"/>
                <w:szCs w:val="20"/>
              </w:rPr>
              <w:t xml:space="preserve">количество </w:t>
            </w:r>
            <w:proofErr w:type="spellStart"/>
            <w:r w:rsidRPr="00814349">
              <w:rPr>
                <w:rFonts w:cs="Times New Roman"/>
                <w:color w:val="000000" w:themeColor="text1"/>
                <w:sz w:val="20"/>
                <w:szCs w:val="20"/>
              </w:rPr>
              <w:t>прио</w:t>
            </w:r>
            <w:r w:rsidR="006420D4" w:rsidRPr="00814349">
              <w:rPr>
                <w:rFonts w:cs="Times New Roman"/>
                <w:color w:val="000000" w:themeColor="text1"/>
                <w:sz w:val="20"/>
                <w:szCs w:val="20"/>
              </w:rPr>
              <w:t>бретенных</w:t>
            </w:r>
            <w:proofErr w:type="spellEnd"/>
            <w:r w:rsidR="006420D4" w:rsidRPr="00814349">
              <w:rPr>
                <w:rFonts w:cs="Times New Roman"/>
                <w:color w:val="000000" w:themeColor="text1"/>
                <w:sz w:val="20"/>
                <w:szCs w:val="20"/>
              </w:rPr>
              <w:t xml:space="preserve"> аптечек первой помощи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DAFEB" w14:textId="77777777" w:rsidR="00F17F78" w:rsidRPr="00814349" w:rsidRDefault="006420D4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28532" w14:textId="77777777" w:rsidR="00F17F78" w:rsidRPr="00814349" w:rsidRDefault="00473A1A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C72D5" w14:textId="77777777" w:rsidR="00F17F78" w:rsidRPr="00814349" w:rsidRDefault="00473A1A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E1A8A" w14:textId="77777777" w:rsidR="00F17F78" w:rsidRPr="00814349" w:rsidRDefault="00473A1A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4CECB6" w14:textId="77777777" w:rsidR="00F17F78" w:rsidRPr="00814349" w:rsidRDefault="00473A1A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21CE05" w14:textId="77777777" w:rsidR="00F17F78" w:rsidRPr="00814349" w:rsidRDefault="00473A1A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E96FBA" w14:textId="77777777" w:rsidR="00F17F78" w:rsidRPr="00814349" w:rsidRDefault="00473A1A" w:rsidP="006420D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C977C4" w:rsidRPr="00814349" w14:paraId="482FA645" w14:textId="77777777" w:rsidTr="0070709A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2AA9BE" w14:textId="77777777" w:rsidR="00C977C4" w:rsidRPr="00814349" w:rsidRDefault="00C977C4" w:rsidP="00C977C4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1.6.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BED9F4" w14:textId="77777777" w:rsidR="00C977C4" w:rsidRPr="00814349" w:rsidRDefault="00C977C4" w:rsidP="00C977C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14349">
              <w:rPr>
                <w:rFonts w:cs="Times New Roman"/>
                <w:color w:val="000000" w:themeColor="text1"/>
                <w:sz w:val="20"/>
                <w:szCs w:val="20"/>
              </w:rPr>
              <w:t>количество изготовленных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C5043" w14:textId="77777777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600662" w14:textId="6730257A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7000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E1DAF5" w14:textId="34E39AB0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7000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9BE6C" w14:textId="710EF358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7000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2B11C5" w14:textId="1B665E01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7000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5598EB" w14:textId="1123FDA6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7000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D84DDC" w14:textId="5817DA86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7000</w:t>
            </w:r>
          </w:p>
        </w:tc>
      </w:tr>
      <w:tr w:rsidR="00C977C4" w:rsidRPr="00814349" w14:paraId="0BCE3BD4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A8B7E" w14:textId="77777777" w:rsidR="00C977C4" w:rsidRPr="00814349" w:rsidRDefault="00C977C4" w:rsidP="00C977C4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1.7.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96463B" w14:textId="30B364C4" w:rsidR="00C977C4" w:rsidRPr="00814349" w:rsidRDefault="0070709A" w:rsidP="00C977C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объём</w:t>
            </w:r>
            <w:r w:rsidR="00C977C4" w:rsidRPr="00814349">
              <w:rPr>
                <w:rFonts w:cs="Times New Roman"/>
                <w:color w:val="000000" w:themeColor="text1"/>
                <w:sz w:val="20"/>
                <w:szCs w:val="20"/>
              </w:rPr>
              <w:t xml:space="preserve"> изготовленных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10F6AA" w14:textId="5213BB9D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м</w:t>
            </w:r>
            <w:r w:rsidRPr="00814349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D39833" w14:textId="21934602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180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829818" w14:textId="4144AE28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180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1BA12" w14:textId="045A64B0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180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1C06D9" w14:textId="0846522B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180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FA984" w14:textId="60675223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180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7225E" w14:textId="47C45996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180</w:t>
            </w:r>
          </w:p>
        </w:tc>
      </w:tr>
      <w:tr w:rsidR="00E100C0" w:rsidRPr="00814349" w14:paraId="159CC13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D9F907" w14:textId="77777777" w:rsidR="00E100C0" w:rsidRPr="00814349" w:rsidRDefault="00E100C0" w:rsidP="00E100C0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1.8.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33402F" w14:textId="77777777" w:rsidR="00E100C0" w:rsidRPr="00814349" w:rsidRDefault="00E100C0" w:rsidP="00E100C0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14349">
              <w:rPr>
                <w:rFonts w:cs="Times New Roman"/>
                <w:color w:val="000000" w:themeColor="text1"/>
                <w:sz w:val="20"/>
                <w:szCs w:val="20"/>
              </w:rPr>
              <w:t>количество населения, проинформированного о мерах защиты в случае угрозы и возникновения ЧС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321F39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E49783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60955335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5F131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0822D5F2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766308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47C1F3A3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AC83DC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534B9258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3A2AE3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738C1609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3653B9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1F36D52C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</w:tr>
      <w:tr w:rsidR="00E100C0" w:rsidRPr="00814349" w14:paraId="2BD6A269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310E06" w14:textId="5FDB044E" w:rsidR="00E100C0" w:rsidRPr="00814349" w:rsidRDefault="00E100C0" w:rsidP="0075537F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1.</w:t>
            </w:r>
            <w:r w:rsidR="0075537F">
              <w:rPr>
                <w:sz w:val="20"/>
                <w:szCs w:val="20"/>
              </w:rPr>
              <w:t>9</w:t>
            </w:r>
            <w:r w:rsidRPr="00814349">
              <w:rPr>
                <w:sz w:val="20"/>
                <w:szCs w:val="20"/>
              </w:rPr>
              <w:t>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F3F604" w14:textId="77777777" w:rsidR="00E100C0" w:rsidRPr="00814349" w:rsidRDefault="00E100C0" w:rsidP="00E100C0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14349">
              <w:rPr>
                <w:rFonts w:cs="Times New Roman"/>
                <w:color w:val="000000" w:themeColor="text1"/>
                <w:sz w:val="20"/>
                <w:szCs w:val="20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1B86B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7CA6DC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9EC0F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81E6C0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7E16E3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40D2B8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09590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E100C0" w:rsidRPr="00814349" w14:paraId="7FB5647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215B9A" w14:textId="63480016" w:rsidR="00E100C0" w:rsidRPr="00814349" w:rsidRDefault="00E100C0" w:rsidP="0075537F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1.1</w:t>
            </w:r>
            <w:r w:rsidR="0075537F">
              <w:rPr>
                <w:sz w:val="20"/>
                <w:szCs w:val="20"/>
              </w:rPr>
              <w:t>0</w:t>
            </w:r>
            <w:r w:rsidRPr="00814349">
              <w:rPr>
                <w:sz w:val="20"/>
                <w:szCs w:val="20"/>
              </w:rPr>
              <w:t>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40B65" w14:textId="77777777" w:rsidR="00E100C0" w:rsidRPr="00814349" w:rsidRDefault="00E100C0" w:rsidP="00E100C0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14349">
              <w:rPr>
                <w:rFonts w:cs="Times New Roman"/>
                <w:color w:val="000000" w:themeColor="text1"/>
                <w:sz w:val="20"/>
                <w:szCs w:val="20"/>
              </w:rPr>
              <w:t>обеспечение деятельности спасателей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F60378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01473" w14:textId="720495BC" w:rsidR="00E100C0" w:rsidRPr="00814349" w:rsidRDefault="005F586C" w:rsidP="00E1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4D2B02" w14:textId="21CCBF19" w:rsidR="00E100C0" w:rsidRPr="00814349" w:rsidRDefault="005F586C" w:rsidP="00E10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7E483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647F0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28D92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DC32C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E100C0" w:rsidRPr="00814349" w14:paraId="48DC102F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DC489A" w14:textId="009FF939" w:rsidR="00E100C0" w:rsidRPr="00814349" w:rsidRDefault="00E100C0" w:rsidP="0075537F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1.1</w:t>
            </w:r>
            <w:r w:rsidR="0075537F">
              <w:rPr>
                <w:sz w:val="20"/>
                <w:szCs w:val="20"/>
              </w:rPr>
              <w:t>1</w:t>
            </w:r>
            <w:r w:rsidRPr="00814349">
              <w:rPr>
                <w:sz w:val="20"/>
                <w:szCs w:val="20"/>
              </w:rPr>
              <w:t>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DA2345" w14:textId="77777777" w:rsidR="00E100C0" w:rsidRPr="00814349" w:rsidRDefault="00E100C0" w:rsidP="00E100C0">
            <w:pPr>
              <w:rPr>
                <w:sz w:val="20"/>
                <w:szCs w:val="20"/>
              </w:rPr>
            </w:pPr>
            <w:r w:rsidRPr="00814349">
              <w:rPr>
                <w:rFonts w:cs="Times New Roman"/>
                <w:color w:val="000000" w:themeColor="text1"/>
                <w:sz w:val="20"/>
                <w:szCs w:val="20"/>
              </w:rPr>
              <w:t>количество разработанных Паспортов безопасности муниципального образования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7FA7D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160E2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0E7EEB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27B56B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679E9D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3CD795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27545B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52683F" w:rsidRPr="00814349" w14:paraId="4092D238" w14:textId="77777777" w:rsidTr="0052683F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F7B97D" w14:textId="20D06533" w:rsidR="0052683F" w:rsidRPr="00814349" w:rsidRDefault="0052683F" w:rsidP="0075537F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1.1</w:t>
            </w:r>
            <w:r w:rsidR="0075537F">
              <w:rPr>
                <w:sz w:val="20"/>
                <w:szCs w:val="20"/>
              </w:rPr>
              <w:t>2</w:t>
            </w:r>
            <w:r w:rsidRPr="00814349">
              <w:rPr>
                <w:sz w:val="20"/>
                <w:szCs w:val="20"/>
              </w:rPr>
              <w:t>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93C53B" w14:textId="7FDC1F14" w:rsidR="0052683F" w:rsidRPr="00814349" w:rsidRDefault="00D74E1D" w:rsidP="0052683F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14349">
              <w:rPr>
                <w:rFonts w:cs="Times New Roman"/>
                <w:color w:val="000000" w:themeColor="text1"/>
                <w:sz w:val="20"/>
                <w:szCs w:val="20"/>
              </w:rPr>
              <w:t>к</w:t>
            </w:r>
            <w:r w:rsidR="0052683F" w:rsidRPr="00814349">
              <w:rPr>
                <w:rFonts w:cs="Times New Roman"/>
                <w:color w:val="000000" w:themeColor="text1"/>
                <w:sz w:val="20"/>
                <w:szCs w:val="20"/>
              </w:rPr>
              <w:t>оличество приобретённых пневмокаркасных модулей (палаток)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023396" w14:textId="5CB91A6D" w:rsidR="0052683F" w:rsidRPr="00814349" w:rsidRDefault="0052683F" w:rsidP="0052683F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81E273" w14:textId="75C5C1B8" w:rsidR="0052683F" w:rsidRPr="00814349" w:rsidRDefault="0052683F" w:rsidP="0052683F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D93144" w14:textId="06D47E00" w:rsidR="0052683F" w:rsidRPr="00814349" w:rsidRDefault="0052683F" w:rsidP="0052683F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3CF39" w14:textId="20F27069" w:rsidR="0052683F" w:rsidRPr="00814349" w:rsidRDefault="0052683F" w:rsidP="0052683F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1AF85" w14:textId="0FCF3EA5" w:rsidR="0052683F" w:rsidRPr="00814349" w:rsidRDefault="0052683F" w:rsidP="0052683F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677E26" w14:textId="1CA2F2E5" w:rsidR="0052683F" w:rsidRPr="00814349" w:rsidRDefault="0052683F" w:rsidP="0052683F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F42CE" w14:textId="324D0273" w:rsidR="0052683F" w:rsidRPr="00814349" w:rsidRDefault="0052683F" w:rsidP="0052683F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C977C4" w:rsidRPr="00814349" w14:paraId="19A91239" w14:textId="77777777" w:rsidTr="00D74E1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057437" w14:textId="5F9B2BE4" w:rsidR="00C977C4" w:rsidRPr="00814349" w:rsidRDefault="00C977C4" w:rsidP="0075537F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1.1</w:t>
            </w:r>
            <w:r w:rsidR="0075537F">
              <w:rPr>
                <w:sz w:val="20"/>
                <w:szCs w:val="20"/>
              </w:rPr>
              <w:t>3</w:t>
            </w:r>
            <w:r w:rsidRPr="00814349">
              <w:rPr>
                <w:sz w:val="20"/>
                <w:szCs w:val="20"/>
              </w:rPr>
              <w:t>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484CFA" w14:textId="488EE904" w:rsidR="00C977C4" w:rsidRPr="00814349" w:rsidRDefault="00C977C4" w:rsidP="00C977C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14349">
              <w:rPr>
                <w:rFonts w:cs="Times New Roman"/>
                <w:color w:val="000000" w:themeColor="text1"/>
                <w:sz w:val="20"/>
                <w:szCs w:val="20"/>
              </w:rPr>
              <w:t>количество приобретённых палаток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BDFB58" w14:textId="40D1B728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6047B9" w14:textId="631BB96A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AC3522" w14:textId="13D3C2D8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7F4AA6" w14:textId="3DE6A1D3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F7376" w14:textId="53DAEED2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DD2F57" w14:textId="1108DFF5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6DDC4C" w14:textId="1C848289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C977C4" w:rsidRPr="00814349" w14:paraId="3C6AC28B" w14:textId="77777777" w:rsidTr="00D74E1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72D5F" w14:textId="1BED4218" w:rsidR="00C977C4" w:rsidRPr="00814349" w:rsidRDefault="00C977C4" w:rsidP="0075537F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lastRenderedPageBreak/>
              <w:t>1.1</w:t>
            </w:r>
            <w:r w:rsidR="0075537F">
              <w:rPr>
                <w:sz w:val="20"/>
                <w:szCs w:val="20"/>
              </w:rPr>
              <w:t>4</w:t>
            </w:r>
            <w:r w:rsidRPr="00814349">
              <w:rPr>
                <w:sz w:val="20"/>
                <w:szCs w:val="20"/>
              </w:rPr>
              <w:t>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4441F1" w14:textId="2B4017D3" w:rsidR="00C977C4" w:rsidRPr="00814349" w:rsidRDefault="00C977C4" w:rsidP="00C977C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14349">
              <w:rPr>
                <w:rFonts w:cs="Times New Roman"/>
                <w:color w:val="000000" w:themeColor="text1"/>
                <w:sz w:val="20"/>
                <w:szCs w:val="20"/>
              </w:rPr>
              <w:t>количество приобретённых сварочных аппаратов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A2AFBD" w14:textId="486C511F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CC2CC" w14:textId="588223A1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09DD7C" w14:textId="22909504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829B91" w14:textId="1FB18CBA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6C206" w14:textId="79707FFA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9E2A6F" w14:textId="6BEA93CD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CEBE63" w14:textId="21351496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C977C4" w:rsidRPr="00814349" w14:paraId="14007F0A" w14:textId="77777777" w:rsidTr="00D74E1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40C1D4" w14:textId="79C9217C" w:rsidR="00C977C4" w:rsidRPr="00814349" w:rsidRDefault="00C977C4" w:rsidP="0075537F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1.1</w:t>
            </w:r>
            <w:r w:rsidR="0075537F">
              <w:rPr>
                <w:sz w:val="20"/>
                <w:szCs w:val="20"/>
              </w:rPr>
              <w:t>5</w:t>
            </w:r>
            <w:bookmarkStart w:id="0" w:name="_GoBack"/>
            <w:bookmarkEnd w:id="0"/>
            <w:r w:rsidRPr="00814349">
              <w:rPr>
                <w:sz w:val="20"/>
                <w:szCs w:val="20"/>
              </w:rPr>
              <w:t>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5888C1" w14:textId="4DC7C86D" w:rsidR="00C977C4" w:rsidRPr="00814349" w:rsidRDefault="00C977C4" w:rsidP="00C977C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14349">
              <w:rPr>
                <w:rFonts w:cs="Times New Roman"/>
                <w:color w:val="000000" w:themeColor="text1"/>
                <w:sz w:val="20"/>
                <w:szCs w:val="20"/>
              </w:rPr>
              <w:t>количество приобретённых шлифмашин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832A6E" w14:textId="7E70F90F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FFA164" w14:textId="084689D8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F5497" w14:textId="0C6394BD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BD07D7" w14:textId="634DCCC2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E2748F" w14:textId="3AB50DDC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E674C" w14:textId="4EE19387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ED7DD0" w14:textId="3EE57D62" w:rsidR="00C977C4" w:rsidRPr="00814349" w:rsidRDefault="00C977C4" w:rsidP="00C977C4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E100C0" w:rsidRPr="00814349" w14:paraId="00F17129" w14:textId="77777777" w:rsidTr="00C73A8B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65AED8" w14:textId="77777777" w:rsidR="00E100C0" w:rsidRPr="00814349" w:rsidRDefault="00E100C0" w:rsidP="00E100C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349">
              <w:rPr>
                <w:b/>
                <w:bCs/>
                <w:sz w:val="20"/>
                <w:szCs w:val="20"/>
              </w:rPr>
              <w:t xml:space="preserve">Подпрограмма № 2 </w:t>
            </w:r>
            <w:r w:rsidRPr="00814349">
              <w:rPr>
                <w:b/>
                <w:sz w:val="20"/>
                <w:szCs w:val="20"/>
              </w:rPr>
              <w:t>«Пожарная безопасность»</w:t>
            </w:r>
          </w:p>
        </w:tc>
      </w:tr>
      <w:tr w:rsidR="00E100C0" w:rsidRPr="00814349" w14:paraId="7F8A7F9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8ED975" w14:textId="77777777" w:rsidR="00E100C0" w:rsidRPr="00814349" w:rsidRDefault="00E100C0" w:rsidP="00E100C0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3933C0" w14:textId="77777777" w:rsidR="00E100C0" w:rsidRPr="00814349" w:rsidRDefault="00E100C0" w:rsidP="00E100C0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814349">
              <w:rPr>
                <w:sz w:val="20"/>
                <w:szCs w:val="20"/>
              </w:rPr>
              <w:t>произведен</w:t>
            </w:r>
            <w:proofErr w:type="spellEnd"/>
            <w:r w:rsidRPr="00814349">
              <w:rPr>
                <w:sz w:val="20"/>
                <w:szCs w:val="20"/>
              </w:rPr>
              <w:t xml:space="preserve"> капитальный ремонт, текущий ремонт и монтаж АПС и СОУЭ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830E51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8EA6D" w14:textId="13CC9A18" w:rsidR="00E100C0" w:rsidRPr="00814349" w:rsidRDefault="005B7A73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64FDC" w14:textId="600BB191" w:rsidR="00E100C0" w:rsidRPr="00814349" w:rsidRDefault="007F3B9E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C272DA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BCFD6B" w14:textId="77777777" w:rsidR="00E100C0" w:rsidRPr="00814349" w:rsidRDefault="00E100C0" w:rsidP="00E100C0">
            <w:pPr>
              <w:jc w:val="center"/>
              <w:rPr>
                <w:sz w:val="20"/>
                <w:szCs w:val="20"/>
                <w:lang w:val="en-US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52E531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F2AD1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E100C0" w:rsidRPr="00814349" w14:paraId="031F6ECD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4DEB2B" w14:textId="77777777" w:rsidR="00E100C0" w:rsidRPr="00814349" w:rsidRDefault="00E100C0" w:rsidP="00E100C0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6A5A86" w14:textId="1925AB6C" w:rsidR="00E100C0" w:rsidRPr="00814349" w:rsidRDefault="00E100C0" w:rsidP="004A434D">
            <w:pPr>
              <w:pStyle w:val="aa"/>
              <w:ind w:left="39" w:firstLine="0"/>
              <w:rPr>
                <w:sz w:val="20"/>
                <w:szCs w:val="20"/>
              </w:rPr>
            </w:pPr>
            <w:r w:rsidRPr="00814349">
              <w:rPr>
                <w:rFonts w:ascii="Times New Roman" w:hAnsi="Times New Roman"/>
                <w:sz w:val="20"/>
                <w:szCs w:val="20"/>
              </w:rPr>
              <w:t xml:space="preserve">количество проинформированного населения, </w:t>
            </w:r>
            <w:proofErr w:type="spellStart"/>
            <w:r w:rsidRPr="00814349">
              <w:rPr>
                <w:rFonts w:ascii="Times New Roman" w:hAnsi="Times New Roman"/>
                <w:sz w:val="20"/>
                <w:szCs w:val="20"/>
              </w:rPr>
              <w:t>путем</w:t>
            </w:r>
            <w:proofErr w:type="spellEnd"/>
            <w:r w:rsidRPr="00814349">
              <w:rPr>
                <w:rFonts w:ascii="Times New Roman" w:hAnsi="Times New Roman"/>
                <w:sz w:val="20"/>
                <w:szCs w:val="20"/>
              </w:rPr>
              <w:t xml:space="preserve"> размещения информации о правилах пожарной безопасности на официальном сайте муниципального образования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F9B94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A02886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F7983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2598D0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45814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3BC0D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A20ED3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</w:tr>
      <w:tr w:rsidR="00E100C0" w:rsidRPr="00814349" w14:paraId="4C00E73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EA6026" w14:textId="77777777" w:rsidR="00E100C0" w:rsidRPr="00814349" w:rsidRDefault="00E100C0" w:rsidP="00E100C0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777C0F" w14:textId="77777777" w:rsidR="00E100C0" w:rsidRPr="00814349" w:rsidRDefault="00E100C0" w:rsidP="00E100C0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814349">
              <w:rPr>
                <w:sz w:val="20"/>
                <w:szCs w:val="20"/>
              </w:rPr>
              <w:t>проведенных</w:t>
            </w:r>
            <w:proofErr w:type="spellEnd"/>
            <w:r w:rsidRPr="00814349"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DF054B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DAF0C7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3D6BC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61DF56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1B572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A89AA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021E3" w14:textId="77777777" w:rsidR="00E100C0" w:rsidRPr="00814349" w:rsidRDefault="00E100C0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</w:t>
            </w:r>
          </w:p>
        </w:tc>
      </w:tr>
      <w:tr w:rsidR="004A434D" w:rsidRPr="00814349" w14:paraId="31F597C4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26437E" w14:textId="273E7C71" w:rsidR="004A434D" w:rsidRPr="00814349" w:rsidRDefault="004A434D" w:rsidP="00E100C0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F825B7" w14:textId="65305622" w:rsidR="004A434D" w:rsidRPr="00814349" w:rsidRDefault="004A434D" w:rsidP="00E100C0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количество муниципальных объектов, на которых проведены эвакуационные мероприятия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CBE1BB" w14:textId="6BFE15F7" w:rsidR="004A434D" w:rsidRPr="00814349" w:rsidRDefault="004A434D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30E761" w14:textId="77777777" w:rsidR="004A434D" w:rsidRPr="00814349" w:rsidRDefault="004A434D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2F9F8D57" w14:textId="29B483CC" w:rsidR="004A434D" w:rsidRPr="00814349" w:rsidRDefault="004A434D" w:rsidP="00E100C0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226416" w14:textId="77777777" w:rsidR="004A434D" w:rsidRPr="00814349" w:rsidRDefault="004A434D" w:rsidP="004A434D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16FE043F" w14:textId="5D668212" w:rsidR="004A434D" w:rsidRPr="00814349" w:rsidRDefault="004A434D" w:rsidP="004A434D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50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CE5CB" w14:textId="77777777" w:rsidR="004A434D" w:rsidRPr="00814349" w:rsidRDefault="004A434D" w:rsidP="004A434D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29F59CDC" w14:textId="3F686487" w:rsidR="004A434D" w:rsidRPr="00814349" w:rsidRDefault="004A434D" w:rsidP="004A434D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FE46C" w14:textId="77777777" w:rsidR="004A434D" w:rsidRPr="00814349" w:rsidRDefault="004A434D" w:rsidP="004A434D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4E8F71B2" w14:textId="463ADE0C" w:rsidR="004A434D" w:rsidRPr="00814349" w:rsidRDefault="004A434D" w:rsidP="004A434D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50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FF960" w14:textId="77777777" w:rsidR="004A434D" w:rsidRPr="00814349" w:rsidRDefault="004A434D" w:rsidP="004A434D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7009A855" w14:textId="1A1ED130" w:rsidR="004A434D" w:rsidRPr="00814349" w:rsidRDefault="004A434D" w:rsidP="004A434D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50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1E5436" w14:textId="77777777" w:rsidR="004A434D" w:rsidRPr="00814349" w:rsidRDefault="004A434D" w:rsidP="004A434D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3D8BA995" w14:textId="47914DD2" w:rsidR="004A434D" w:rsidRPr="00814349" w:rsidRDefault="004A434D" w:rsidP="004A434D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50</w:t>
            </w:r>
          </w:p>
        </w:tc>
      </w:tr>
      <w:tr w:rsidR="008B79AC" w:rsidRPr="00814349" w14:paraId="3E15065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857E64" w14:textId="6AA3B6D3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94EBF7F" w14:textId="77A09148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Количество учреждений, в которых произведена обработка деревянных конструкций кровли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15425B" w14:textId="34F41D48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9F6104" w14:textId="333C0A4B" w:rsidR="008B79AC" w:rsidRPr="00814349" w:rsidRDefault="007F3B9E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9CCFD" w14:textId="4173EA05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19ED89" w14:textId="16E59930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BA82A1" w14:textId="013271FA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321681" w14:textId="074B2564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63FA9" w14:textId="68E62F30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8B79AC" w:rsidRPr="00814349" w14:paraId="475717BB" w14:textId="77777777" w:rsidTr="00C73A8B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31C72" w14:textId="77777777" w:rsidR="008B79AC" w:rsidRPr="00814349" w:rsidRDefault="008B79AC" w:rsidP="008B79AC">
            <w:pPr>
              <w:jc w:val="center"/>
              <w:rPr>
                <w:b/>
                <w:bCs/>
                <w:sz w:val="20"/>
                <w:szCs w:val="20"/>
              </w:rPr>
            </w:pPr>
            <w:r w:rsidRPr="00814349">
              <w:rPr>
                <w:b/>
                <w:bCs/>
                <w:sz w:val="20"/>
                <w:szCs w:val="20"/>
              </w:rPr>
              <w:t xml:space="preserve">Подпрограмма № 3 </w:t>
            </w:r>
            <w:r w:rsidRPr="00814349">
              <w:rPr>
                <w:b/>
                <w:sz w:val="20"/>
                <w:szCs w:val="20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8B79AC" w:rsidRPr="00814349" w14:paraId="57862E0E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36445C" w14:textId="77777777" w:rsidR="008B79AC" w:rsidRPr="00814349" w:rsidRDefault="008B79AC" w:rsidP="008B79AC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E97F0D" w14:textId="77777777" w:rsidR="008B79AC" w:rsidRPr="00814349" w:rsidRDefault="008B79AC" w:rsidP="008B79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814349">
              <w:rPr>
                <w:sz w:val="20"/>
                <w:szCs w:val="20"/>
              </w:rPr>
              <w:t>размещенных</w:t>
            </w:r>
            <w:proofErr w:type="spellEnd"/>
            <w:r w:rsidRPr="00814349">
              <w:rPr>
                <w:sz w:val="20"/>
                <w:szCs w:val="20"/>
              </w:rPr>
              <w:t xml:space="preserve">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BBD27E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86EB29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F8775B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7DABD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5F6817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9159E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2F3161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2</w:t>
            </w:r>
          </w:p>
        </w:tc>
      </w:tr>
      <w:tr w:rsidR="008B79AC" w:rsidRPr="00814349" w14:paraId="57C59BDF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A1A46E" w14:textId="77777777" w:rsidR="008B79AC" w:rsidRPr="00814349" w:rsidRDefault="008B79AC" w:rsidP="008B79AC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2DE588" w14:textId="77777777" w:rsidR="008B79AC" w:rsidRPr="00814349" w:rsidRDefault="008B79AC" w:rsidP="008B79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количество распространённых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CB5685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C2E410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               3 000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B4190D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               3 000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31B608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               3 000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10E1F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               3 000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27A476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               3 000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DD1D9B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               3 000</w:t>
            </w:r>
          </w:p>
        </w:tc>
      </w:tr>
      <w:tr w:rsidR="008B79AC" w:rsidRPr="00814349" w14:paraId="62DD18C6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F9AEAD" w14:textId="77777777" w:rsidR="008B79AC" w:rsidRPr="00814349" w:rsidRDefault="008B79AC" w:rsidP="008B79AC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EF591" w14:textId="77777777" w:rsidR="008B79AC" w:rsidRPr="00814349" w:rsidRDefault="008B79AC" w:rsidP="008B79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количество проинформированного населения профилактической информацией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FA9E6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F59773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65BFE7C6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2B7E56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359A4FD5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F566C2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10740C27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02E864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3D9A3552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C6154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702ECBD9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F3918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504E31E6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</w:tr>
      <w:tr w:rsidR="008B79AC" w:rsidRPr="00814349" w14:paraId="101B8DCE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0C4410" w14:textId="77777777" w:rsidR="008B79AC" w:rsidRPr="00814349" w:rsidRDefault="008B79AC" w:rsidP="008B79AC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9BF561" w14:textId="77777777" w:rsidR="008B79AC" w:rsidRPr="00814349" w:rsidRDefault="008B79AC" w:rsidP="008B79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количество публикаций в сети интернет профилактической направленности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213C5D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статьи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15A97B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3AA86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10 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81C487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10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5D2D76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5C71B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10  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D43C56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10 </w:t>
            </w:r>
          </w:p>
        </w:tc>
      </w:tr>
      <w:tr w:rsidR="008B79AC" w:rsidRPr="00814349" w14:paraId="22A6BE7A" w14:textId="77777777" w:rsidTr="00C73A8B">
        <w:trPr>
          <w:trHeight w:val="27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BD428" w14:textId="77777777" w:rsidR="008B79AC" w:rsidRPr="00814349" w:rsidRDefault="008B79AC" w:rsidP="008B79AC">
            <w:pPr>
              <w:jc w:val="center"/>
              <w:rPr>
                <w:b/>
                <w:bCs/>
                <w:sz w:val="20"/>
                <w:szCs w:val="20"/>
              </w:rPr>
            </w:pPr>
            <w:r w:rsidRPr="00814349">
              <w:rPr>
                <w:b/>
                <w:bCs/>
                <w:sz w:val="20"/>
                <w:szCs w:val="20"/>
              </w:rPr>
              <w:t xml:space="preserve">Подпрограмма № 4 </w:t>
            </w:r>
            <w:r w:rsidRPr="00814349">
              <w:rPr>
                <w:b/>
                <w:sz w:val="20"/>
                <w:szCs w:val="20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8B79AC" w:rsidRPr="00814349" w14:paraId="34C17B33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E60DC8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4.1.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ABAC17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814349">
              <w:rPr>
                <w:sz w:val="20"/>
                <w:szCs w:val="20"/>
              </w:rPr>
              <w:t>размещенных</w:t>
            </w:r>
            <w:proofErr w:type="spellEnd"/>
            <w:r w:rsidRPr="00814349">
              <w:rPr>
                <w:sz w:val="20"/>
                <w:szCs w:val="20"/>
              </w:rPr>
              <w:t xml:space="preserve">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F5C0B3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E84C4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684910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C7E04E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4BC9F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F4E0A6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B25AF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3</w:t>
            </w:r>
          </w:p>
        </w:tc>
      </w:tr>
      <w:tr w:rsidR="008B79AC" w:rsidRPr="00814349" w14:paraId="28B90AAF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A01815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4.2.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C8E58E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количество распространённых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1B18E2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65499" w14:textId="45CBE9F7" w:rsidR="008B79AC" w:rsidRPr="00814349" w:rsidRDefault="008B79AC" w:rsidP="008F1E7F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6</w:t>
            </w:r>
            <w:r w:rsidR="008F1E7F" w:rsidRPr="00814349">
              <w:rPr>
                <w:sz w:val="20"/>
                <w:szCs w:val="20"/>
              </w:rPr>
              <w:t>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38286E" w14:textId="7191502C" w:rsidR="008B79AC" w:rsidRPr="00814349" w:rsidRDefault="008F1E7F" w:rsidP="008F1E7F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6000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73DC4D" w14:textId="4843A04F" w:rsidR="008B79AC" w:rsidRPr="00814349" w:rsidRDefault="008F1E7F" w:rsidP="008F1E7F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6000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755BB" w14:textId="4F584489" w:rsidR="008B79AC" w:rsidRPr="00814349" w:rsidRDefault="008F1E7F" w:rsidP="008F1E7F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6000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00C605" w14:textId="318F0FC1" w:rsidR="008B79AC" w:rsidRPr="00814349" w:rsidRDefault="008F1E7F" w:rsidP="008F1E7F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6000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B9748D" w14:textId="35306954" w:rsidR="008B79AC" w:rsidRPr="00814349" w:rsidRDefault="008F1E7F" w:rsidP="008F1E7F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6000</w:t>
            </w:r>
          </w:p>
        </w:tc>
      </w:tr>
      <w:tr w:rsidR="008B79AC" w:rsidRPr="00814349" w14:paraId="2E67EC6A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DB9DA9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4.3.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3C3E2D" w14:textId="77777777" w:rsidR="008B79AC" w:rsidRPr="00814349" w:rsidRDefault="008B79AC" w:rsidP="008B79AC">
            <w:pPr>
              <w:tabs>
                <w:tab w:val="left" w:pos="1253"/>
              </w:tabs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количество проинформированных граждан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2A1FC3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14665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43C66044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67E6CC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290DEEA3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88A47B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131ABE2E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FEA6BC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5B4F1A5D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3581A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6F4789A7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8ABF4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7E6972D9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10 000</w:t>
            </w:r>
          </w:p>
        </w:tc>
      </w:tr>
      <w:tr w:rsidR="008B79AC" w:rsidRPr="00814349" w14:paraId="53884C13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E56277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4.4.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FF65C4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EFF7AD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DA235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02449690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0B47B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5F28A5EE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284BC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055B0202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8B4D0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3EED37E0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55B93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7016F004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02AC95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70A3B5F4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2 000</w:t>
            </w:r>
          </w:p>
        </w:tc>
      </w:tr>
      <w:tr w:rsidR="008B79AC" w:rsidRPr="00814349" w14:paraId="02C2B7EA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DB4740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4.5.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492DA1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количество опубликованных материалов  антитеррористической направленности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848FC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статьи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C4E109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9E8EB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694042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3095B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AB8AE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2BD622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2</w:t>
            </w:r>
          </w:p>
        </w:tc>
      </w:tr>
      <w:tr w:rsidR="008B79AC" w:rsidRPr="00814349" w14:paraId="33842949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62C28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4.6.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A8AB17" w14:textId="77777777" w:rsidR="008B79AC" w:rsidRPr="00814349" w:rsidRDefault="008B79AC" w:rsidP="008B79AC">
            <w:pPr>
              <w:tabs>
                <w:tab w:val="left" w:pos="1440"/>
              </w:tabs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814349">
              <w:rPr>
                <w:sz w:val="20"/>
                <w:szCs w:val="20"/>
              </w:rPr>
              <w:t>проведенных</w:t>
            </w:r>
            <w:proofErr w:type="spellEnd"/>
            <w:r w:rsidRPr="00814349">
              <w:rPr>
                <w:sz w:val="20"/>
                <w:szCs w:val="20"/>
              </w:rPr>
              <w:t xml:space="preserve"> конкурсов, фотовыставок, выставок рисунков по профилактике экстремизма и терроризма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85070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F2CF04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C8F83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1A843C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FBE26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3E952B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ED5289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3</w:t>
            </w:r>
          </w:p>
        </w:tc>
      </w:tr>
      <w:tr w:rsidR="008B79AC" w:rsidRPr="00814349" w14:paraId="4D8541AD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30B55A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4.7.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AA23C0" w14:textId="77777777" w:rsidR="008B79AC" w:rsidRPr="00814349" w:rsidRDefault="008B79AC" w:rsidP="008B79AC">
            <w:pPr>
              <w:tabs>
                <w:tab w:val="left" w:pos="1141"/>
              </w:tabs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814349">
              <w:rPr>
                <w:sz w:val="20"/>
                <w:szCs w:val="20"/>
              </w:rPr>
              <w:t>произведен</w:t>
            </w:r>
            <w:proofErr w:type="spellEnd"/>
            <w:r w:rsidRPr="00814349">
              <w:rPr>
                <w:sz w:val="20"/>
                <w:szCs w:val="20"/>
              </w:rPr>
              <w:t xml:space="preserve"> ремонт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2A3F82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3585B" w14:textId="51AD252E" w:rsidR="008B79AC" w:rsidRPr="00814349" w:rsidRDefault="00857E18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F19E41" w14:textId="7F499F19" w:rsidR="008B79AC" w:rsidRPr="00814349" w:rsidRDefault="003D3A44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5125EA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28570C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A06DC7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A06667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8B79AC" w:rsidRPr="00814349" w14:paraId="1D939924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3575E6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lastRenderedPageBreak/>
              <w:t>4.8.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F8A92E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количество учреждений, в которых произведена замена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7F457E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99CF4F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B2F00E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B00136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2B29F8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F5CF29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1916FC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8B79AC" w:rsidRPr="00814349" w14:paraId="009A1192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66BA84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4.9.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E3BE2" w14:textId="77777777" w:rsidR="008B79AC" w:rsidRPr="00814349" w:rsidRDefault="008B79AC" w:rsidP="008B79AC">
            <w:pPr>
              <w:tabs>
                <w:tab w:val="left" w:pos="1197"/>
              </w:tabs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количество учреждений, в которых произведено устройство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1C3674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61C29A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736C34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AF411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41D63E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4C67D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FF8B90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8B79AC" w:rsidRPr="00814349" w14:paraId="52F7FD76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A0C3FD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4.10.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8B925B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количество учреждений, для которых </w:t>
            </w:r>
            <w:proofErr w:type="spellStart"/>
            <w:r w:rsidRPr="00814349">
              <w:rPr>
                <w:sz w:val="20"/>
                <w:szCs w:val="20"/>
              </w:rPr>
              <w:t>приобретен</w:t>
            </w:r>
            <w:proofErr w:type="spellEnd"/>
            <w:r w:rsidRPr="00814349">
              <w:rPr>
                <w:sz w:val="20"/>
                <w:szCs w:val="20"/>
              </w:rPr>
              <w:t xml:space="preserve"> пост охраны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7AA369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DBB60F" w14:textId="10CB87AF" w:rsidR="008B79AC" w:rsidRPr="00814349" w:rsidRDefault="005E6782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E418CB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97F831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193E79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E9D86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6DD102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8B79AC" w:rsidRPr="00814349" w14:paraId="72F723A6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37981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4.11.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18F0F9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количество мониторингов антитеррористической укрепленности и инженерно-технической </w:t>
            </w:r>
            <w:proofErr w:type="spellStart"/>
            <w:r w:rsidRPr="00814349">
              <w:rPr>
                <w:sz w:val="20"/>
                <w:szCs w:val="20"/>
              </w:rPr>
              <w:t>защищенности</w:t>
            </w:r>
            <w:proofErr w:type="spellEnd"/>
            <w:r w:rsidRPr="00814349">
              <w:rPr>
                <w:sz w:val="20"/>
                <w:szCs w:val="20"/>
              </w:rPr>
              <w:t xml:space="preserve"> образовательных организаций Тимашевского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E1799D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мониторинг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3714C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1E54B8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4BDBC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0F9330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8E73A0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F69D23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15</w:t>
            </w:r>
          </w:p>
        </w:tc>
      </w:tr>
      <w:tr w:rsidR="008B79AC" w:rsidRPr="00814349" w14:paraId="2FA2B772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511BFF" w14:textId="1B6B82E5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4.12.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ABEA1E" w14:textId="77C6FD5F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количество учреждений, оснащённых инженерно-техническими средствами и системами обеспечения безопасности;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414AA0" w14:textId="7D51684C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9DD262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4FD8D223" w14:textId="27D5DF2E" w:rsidR="008B79AC" w:rsidRPr="00814349" w:rsidRDefault="004431DA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0265C6" w14:textId="5D70C58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074DB3" w14:textId="4A56B2C5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C8DAB" w14:textId="7B150A8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139118" w14:textId="7141CA83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2137F" w14:textId="0402EBF8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8B79AC" w:rsidRPr="00814349" w14:paraId="2A050DA3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4D2B30" w14:textId="2B7833A4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4.13.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7E9376" w14:textId="34D33F96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Охват несовершеннолетней молодёжи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EBEED8" w14:textId="22533CE9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36B5E0" w14:textId="7E7395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300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C3150" w14:textId="049389CA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300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C82DC" w14:textId="73DC3F94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300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A4FFA0" w14:textId="79D6CD68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300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F5E76" w14:textId="6637F1CB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300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07BDB2" w14:textId="2FF0D8ED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300</w:t>
            </w:r>
          </w:p>
        </w:tc>
      </w:tr>
      <w:tr w:rsidR="008B79AC" w:rsidRPr="00814349" w14:paraId="6C495074" w14:textId="77777777" w:rsidTr="00C73A8B">
        <w:trPr>
          <w:trHeight w:val="3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1F92A4" w14:textId="77777777" w:rsidR="008B79AC" w:rsidRPr="00814349" w:rsidRDefault="008B79AC" w:rsidP="008B79AC">
            <w:pPr>
              <w:jc w:val="center"/>
              <w:rPr>
                <w:b/>
                <w:bCs/>
                <w:sz w:val="20"/>
                <w:szCs w:val="20"/>
              </w:rPr>
            </w:pPr>
            <w:r w:rsidRPr="00814349">
              <w:rPr>
                <w:b/>
                <w:bCs/>
                <w:sz w:val="20"/>
                <w:szCs w:val="20"/>
              </w:rPr>
              <w:t>Подпрограмма № 5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8B79AC" w:rsidRPr="00814349" w14:paraId="7814D71F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A058CB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5.1.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7B37E4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rFonts w:eastAsia="Calibri" w:cs="Times New Roman"/>
                <w:sz w:val="20"/>
                <w:szCs w:val="20"/>
              </w:rPr>
              <w:t>100 % исполнение бюджетной сметы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BFEFF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1235F5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ACD01E" w14:textId="77777777" w:rsidR="008B79AC" w:rsidRPr="00814349" w:rsidRDefault="008B79AC" w:rsidP="00F2696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B9001D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4643FB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AAE027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662E8D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100</w:t>
            </w:r>
          </w:p>
        </w:tc>
      </w:tr>
      <w:tr w:rsidR="008B79AC" w:rsidRPr="00814349" w14:paraId="39F81BF7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8DC2DC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5.2.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7962D7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rFonts w:eastAsia="Calibri" w:cs="Times New Roman"/>
                <w:sz w:val="20"/>
                <w:szCs w:val="20"/>
              </w:rPr>
              <w:t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1A1AF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34664E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458CDD" w14:textId="300EEA9E" w:rsidR="008B79AC" w:rsidRPr="00814349" w:rsidRDefault="00475124" w:rsidP="008B79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9D28C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4F4403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F10A5F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7ABD7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8B79AC" w:rsidRPr="00814349" w14:paraId="327B674D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55A9CB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5.3.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5FD37F" w14:textId="77777777" w:rsidR="008B79AC" w:rsidRPr="00814349" w:rsidRDefault="008B79AC" w:rsidP="008B79AC">
            <w:pPr>
              <w:pStyle w:val="aa"/>
              <w:widowControl/>
              <w:tabs>
                <w:tab w:val="left" w:pos="252"/>
              </w:tabs>
              <w:suppressAutoHyphens/>
              <w:autoSpaceDE/>
              <w:autoSpaceDN/>
              <w:adjustRightInd/>
              <w:ind w:left="57" w:firstLine="0"/>
              <w:rPr>
                <w:sz w:val="20"/>
                <w:szCs w:val="20"/>
              </w:rPr>
            </w:pPr>
            <w:r w:rsidRPr="0081434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результат оценки по табелю срочных донесений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4187A0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балл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FCF2D2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ниже 3,25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FC3922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ниже 3,25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894D6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ниже 3,25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E29428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ниже 3,25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5AA822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ниже 3,25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105E1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ниже 3,25</w:t>
            </w:r>
          </w:p>
        </w:tc>
      </w:tr>
      <w:tr w:rsidR="008B79AC" w:rsidRPr="00814349" w14:paraId="29541D01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36B14A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5.4.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3C4631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rFonts w:eastAsia="Calibri" w:cs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5D8544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процент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CE55C6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BD5F21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F7326E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67DB5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2130C3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8A8E5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100</w:t>
            </w:r>
          </w:p>
        </w:tc>
      </w:tr>
      <w:tr w:rsidR="008B79AC" w:rsidRPr="00814349" w14:paraId="3C649950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E9719A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5.5.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B7EA4E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rFonts w:eastAsia="Calibri" w:cs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A45F25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процент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E2D9BF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C83CEC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D5D69E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73DAB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25B3E5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32BCF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100</w:t>
            </w:r>
          </w:p>
        </w:tc>
      </w:tr>
      <w:tr w:rsidR="008B79AC" w:rsidRPr="00814349" w14:paraId="796054CB" w14:textId="77777777" w:rsidTr="00C73A8B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A684D" w14:textId="77777777" w:rsidR="008B79AC" w:rsidRPr="00814349" w:rsidRDefault="008B79AC" w:rsidP="008B79AC">
            <w:pPr>
              <w:rPr>
                <w:b/>
                <w:bCs/>
                <w:sz w:val="20"/>
                <w:szCs w:val="20"/>
              </w:rPr>
            </w:pPr>
            <w:r w:rsidRPr="00814349">
              <w:rPr>
                <w:b/>
                <w:bCs/>
                <w:sz w:val="20"/>
                <w:szCs w:val="20"/>
              </w:rPr>
              <w:t>Подпрограмма № 6 «</w:t>
            </w:r>
            <w:r w:rsidRPr="00814349">
              <w:rPr>
                <w:b/>
                <w:sz w:val="20"/>
                <w:szCs w:val="20"/>
              </w:rPr>
              <w:t>Обеспечение экологической безопасности в муниципальном образовании Тимашевский район»</w:t>
            </w:r>
          </w:p>
        </w:tc>
      </w:tr>
      <w:tr w:rsidR="008B79AC" w:rsidRPr="00814349" w14:paraId="10070D2F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A1F5A4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6.1.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598533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rFonts w:cs="Times New Roman"/>
                <w:sz w:val="20"/>
                <w:szCs w:val="20"/>
              </w:rPr>
              <w:t>к</w:t>
            </w:r>
            <w:r w:rsidRPr="00814349">
              <w:rPr>
                <w:sz w:val="20"/>
                <w:szCs w:val="20"/>
              </w:rPr>
              <w:t>оличество муниципальных учреждений, в которых произведено озеленение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7A94E" w14:textId="7880334F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06DC84" w14:textId="67704445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46A339" w14:textId="6F771D54" w:rsidR="008B79AC" w:rsidRPr="00814349" w:rsidRDefault="006B3668" w:rsidP="008B79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0916E" w14:textId="14380885" w:rsidR="008B79AC" w:rsidRPr="00814349" w:rsidRDefault="006B3668" w:rsidP="008B79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80CFD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7328F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B59F6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8B79AC" w:rsidRPr="00814349" w14:paraId="5CF151DE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917D3E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6.2.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7EA410" w14:textId="77777777" w:rsidR="008B79AC" w:rsidRPr="00814349" w:rsidRDefault="008B79AC" w:rsidP="008B79AC">
            <w:pPr>
              <w:tabs>
                <w:tab w:val="left" w:pos="954"/>
              </w:tabs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814349">
              <w:rPr>
                <w:sz w:val="20"/>
                <w:szCs w:val="20"/>
              </w:rPr>
              <w:t>приобретенных</w:t>
            </w:r>
            <w:proofErr w:type="spellEnd"/>
            <w:r w:rsidRPr="00814349">
              <w:rPr>
                <w:sz w:val="20"/>
                <w:szCs w:val="20"/>
              </w:rPr>
              <w:t xml:space="preserve"> мусорных контейнеров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68F36B" w14:textId="50C6ECF2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контейнер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F4881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D67A3" w14:textId="76ACE614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9DABE9" w14:textId="6FB94229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8DF5D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FDC4D5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4F53E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-</w:t>
            </w:r>
          </w:p>
        </w:tc>
      </w:tr>
      <w:tr w:rsidR="008B79AC" w:rsidRPr="00814349" w14:paraId="5E69012C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DEA5B7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lastRenderedPageBreak/>
              <w:t>6.3.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881ED1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320C0" w14:textId="1CD7EA8E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DC4402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0629EDE7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85D0F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1D36CD63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206A3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6375737B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C0E7A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34241B2A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2E09D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02DFD662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301DEE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30F9135F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20 000</w:t>
            </w:r>
          </w:p>
        </w:tc>
      </w:tr>
      <w:tr w:rsidR="008B79AC" w:rsidRPr="00814349" w14:paraId="50DA5E10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ED0C5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6.4.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7C02F6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814349">
              <w:rPr>
                <w:sz w:val="20"/>
                <w:szCs w:val="20"/>
              </w:rPr>
              <w:t>проведенных</w:t>
            </w:r>
            <w:proofErr w:type="spellEnd"/>
            <w:r w:rsidRPr="00814349">
              <w:rPr>
                <w:sz w:val="20"/>
                <w:szCs w:val="20"/>
              </w:rPr>
              <w:t xml:space="preserve"> экологических мероприятий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A78B2" w14:textId="3B0BD42B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542FF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7ED8D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12DEA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DB2EDF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A1D1B7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735DE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не менее 10</w:t>
            </w:r>
          </w:p>
        </w:tc>
      </w:tr>
      <w:tr w:rsidR="008B79AC" w:rsidRPr="00814349" w14:paraId="7842A1D6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57728A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6.5.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D1F319" w14:textId="77777777" w:rsidR="008B79AC" w:rsidRPr="00814349" w:rsidRDefault="008B79AC" w:rsidP="008B79AC">
            <w:pPr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количество населения, принявшего участие в экологических мероприятиях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67CD30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792BC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5A053081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2A885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10A7C020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823BE2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353FFFAE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4080FD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0CA14E64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491C22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46C91AF8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1C7509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 xml:space="preserve">не менее </w:t>
            </w:r>
          </w:p>
          <w:p w14:paraId="5AC2A50C" w14:textId="77777777" w:rsidR="008B79AC" w:rsidRPr="00814349" w:rsidRDefault="008B79AC" w:rsidP="008B79AC">
            <w:pPr>
              <w:jc w:val="center"/>
              <w:rPr>
                <w:sz w:val="20"/>
                <w:szCs w:val="20"/>
              </w:rPr>
            </w:pPr>
            <w:r w:rsidRPr="00814349">
              <w:rPr>
                <w:sz w:val="20"/>
                <w:szCs w:val="20"/>
              </w:rPr>
              <w:t>20 000</w:t>
            </w:r>
          </w:p>
        </w:tc>
      </w:tr>
    </w:tbl>
    <w:p w14:paraId="2F477ED6" w14:textId="77777777" w:rsidR="00F17F78" w:rsidRDefault="00F17F78" w:rsidP="00F17F78">
      <w:pPr>
        <w:rPr>
          <w:bCs/>
        </w:rPr>
      </w:pPr>
    </w:p>
    <w:p w14:paraId="64D9A764" w14:textId="77777777" w:rsidR="00095AF7" w:rsidRPr="00F17F78" w:rsidRDefault="00095AF7" w:rsidP="00F17F78">
      <w:pPr>
        <w:rPr>
          <w:bCs/>
        </w:rPr>
      </w:pPr>
    </w:p>
    <w:tbl>
      <w:tblPr>
        <w:tblStyle w:val="a7"/>
        <w:tblW w:w="510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4"/>
        <w:gridCol w:w="2420"/>
        <w:gridCol w:w="5171"/>
      </w:tblGrid>
      <w:tr w:rsidR="00BC4FFE" w:rsidRPr="00E809A6" w14:paraId="50CED0B8" w14:textId="77777777" w:rsidTr="00A9394D">
        <w:tc>
          <w:tcPr>
            <w:tcW w:w="2450" w:type="pct"/>
          </w:tcPr>
          <w:p w14:paraId="0CF78464" w14:textId="77777777" w:rsidR="00BC4FFE" w:rsidRPr="00E809A6" w:rsidRDefault="0076076F" w:rsidP="004A434D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Заместитель</w:t>
            </w:r>
            <w:r w:rsidR="00BC4FFE" w:rsidRPr="00E809A6">
              <w:rPr>
                <w:sz w:val="27"/>
                <w:szCs w:val="27"/>
              </w:rPr>
              <w:t xml:space="preserve"> главы </w:t>
            </w:r>
          </w:p>
          <w:p w14:paraId="0E9EBABC" w14:textId="77777777" w:rsidR="00BC4FFE" w:rsidRDefault="00BC4FFE" w:rsidP="004A434D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муниципального образования </w:t>
            </w:r>
          </w:p>
          <w:p w14:paraId="64D02112" w14:textId="77777777" w:rsidR="00BC4FFE" w:rsidRDefault="00BC4FFE" w:rsidP="004A434D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Тимашевский </w:t>
            </w:r>
            <w:r w:rsidR="00372212">
              <w:rPr>
                <w:sz w:val="27"/>
                <w:szCs w:val="27"/>
              </w:rPr>
              <w:t xml:space="preserve">муниципальный </w:t>
            </w:r>
            <w:r w:rsidRPr="00E809A6">
              <w:rPr>
                <w:sz w:val="27"/>
                <w:szCs w:val="27"/>
              </w:rPr>
              <w:t>район</w:t>
            </w:r>
          </w:p>
          <w:p w14:paraId="7A6E7FEE" w14:textId="2133EA8A" w:rsidR="00372212" w:rsidRPr="00E809A6" w:rsidRDefault="00372212" w:rsidP="004A434D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Краснодарского края</w:t>
            </w:r>
          </w:p>
        </w:tc>
        <w:tc>
          <w:tcPr>
            <w:tcW w:w="813" w:type="pct"/>
          </w:tcPr>
          <w:p w14:paraId="7C2ED228" w14:textId="77777777" w:rsidR="00BC4FFE" w:rsidRPr="00E809A6" w:rsidRDefault="00BC4FFE" w:rsidP="004A43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1737" w:type="pct"/>
          </w:tcPr>
          <w:p w14:paraId="2B413CBF" w14:textId="77777777" w:rsidR="00BC4FFE" w:rsidRPr="00E809A6" w:rsidRDefault="00BC4FFE" w:rsidP="004A43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14:paraId="00C43ABD" w14:textId="77777777" w:rsidR="00BC4FFE" w:rsidRPr="00E809A6" w:rsidRDefault="00BC4FFE" w:rsidP="004A434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</w:p>
          <w:p w14:paraId="2321AE88" w14:textId="77777777" w:rsidR="00372212" w:rsidRDefault="00372212" w:rsidP="0076076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</w:p>
          <w:p w14:paraId="030E25DA" w14:textId="5A4BA5BA" w:rsidR="00BC4FFE" w:rsidRPr="00E809A6" w:rsidRDefault="0076076F" w:rsidP="0076076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А.В. Мелихов</w:t>
            </w:r>
          </w:p>
        </w:tc>
      </w:tr>
    </w:tbl>
    <w:p w14:paraId="292A14D9" w14:textId="77777777" w:rsidR="00E9666C" w:rsidRDefault="00E9666C"/>
    <w:sectPr w:rsidR="00E9666C" w:rsidSect="00814349">
      <w:headerReference w:type="default" r:id="rId7"/>
      <w:pgSz w:w="16838" w:h="11906" w:orient="landscape"/>
      <w:pgMar w:top="1276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2400B" w14:textId="77777777" w:rsidR="00F8430F" w:rsidRDefault="00F8430F" w:rsidP="00521288">
      <w:r>
        <w:separator/>
      </w:r>
    </w:p>
  </w:endnote>
  <w:endnote w:type="continuationSeparator" w:id="0">
    <w:p w14:paraId="0839421C" w14:textId="77777777" w:rsidR="00F8430F" w:rsidRDefault="00F8430F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86A4BF" w14:textId="77777777" w:rsidR="00F8430F" w:rsidRDefault="00F8430F" w:rsidP="00521288">
      <w:r>
        <w:separator/>
      </w:r>
    </w:p>
  </w:footnote>
  <w:footnote w:type="continuationSeparator" w:id="0">
    <w:p w14:paraId="21933174" w14:textId="77777777" w:rsidR="00F8430F" w:rsidRDefault="00F8430F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35911" w14:textId="77777777" w:rsidR="0070709A" w:rsidRDefault="0070709A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F83B15" wp14:editId="33FF49FB">
              <wp:simplePos x="0" y="0"/>
              <wp:positionH relativeFrom="rightMargin">
                <wp:posOffset>210185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-1656132386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63C5E23F" w14:textId="78FA31AA" w:rsidR="0070709A" w:rsidRPr="00521288" w:rsidRDefault="0070709A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75537F" w:rsidRPr="0075537F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4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F83B15" id="Прямоугольник 1" o:spid="_x0000_s1026" style="position:absolute;margin-left:16.55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-1656132386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63C5E23F" w14:textId="78FA31AA" w:rsidR="0070709A" w:rsidRPr="00521288" w:rsidRDefault="0070709A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75537F" w:rsidRPr="0075537F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4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E0048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90785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9E346F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65972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81AD4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A52C1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B2592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B75CA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F4CDD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B00AF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A4B62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2"/>
  </w:num>
  <w:num w:numId="5">
    <w:abstractNumId w:val="0"/>
  </w:num>
  <w:num w:numId="6">
    <w:abstractNumId w:val="14"/>
  </w:num>
  <w:num w:numId="7">
    <w:abstractNumId w:val="6"/>
  </w:num>
  <w:num w:numId="8">
    <w:abstractNumId w:val="7"/>
  </w:num>
  <w:num w:numId="9">
    <w:abstractNumId w:val="9"/>
  </w:num>
  <w:num w:numId="10">
    <w:abstractNumId w:val="3"/>
  </w:num>
  <w:num w:numId="11">
    <w:abstractNumId w:val="5"/>
  </w:num>
  <w:num w:numId="12">
    <w:abstractNumId w:val="4"/>
  </w:num>
  <w:num w:numId="13">
    <w:abstractNumId w:val="11"/>
  </w:num>
  <w:num w:numId="14">
    <w:abstractNumId w:val="1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E9"/>
    <w:rsid w:val="00024795"/>
    <w:rsid w:val="00062A74"/>
    <w:rsid w:val="00076B83"/>
    <w:rsid w:val="00077A8A"/>
    <w:rsid w:val="00086C3B"/>
    <w:rsid w:val="00095AF7"/>
    <w:rsid w:val="000A15A6"/>
    <w:rsid w:val="000A74BD"/>
    <w:rsid w:val="000D7640"/>
    <w:rsid w:val="000E621B"/>
    <w:rsid w:val="000F4A30"/>
    <w:rsid w:val="000F60A4"/>
    <w:rsid w:val="0010438C"/>
    <w:rsid w:val="00135F28"/>
    <w:rsid w:val="00137801"/>
    <w:rsid w:val="001426F3"/>
    <w:rsid w:val="00157961"/>
    <w:rsid w:val="0016160E"/>
    <w:rsid w:val="001639CA"/>
    <w:rsid w:val="00165A47"/>
    <w:rsid w:val="00183C68"/>
    <w:rsid w:val="0018709E"/>
    <w:rsid w:val="00192C35"/>
    <w:rsid w:val="001967D5"/>
    <w:rsid w:val="001A0C06"/>
    <w:rsid w:val="001A5B64"/>
    <w:rsid w:val="001B63E5"/>
    <w:rsid w:val="001D4CC9"/>
    <w:rsid w:val="001E7099"/>
    <w:rsid w:val="00206B08"/>
    <w:rsid w:val="002164FA"/>
    <w:rsid w:val="00223822"/>
    <w:rsid w:val="00236CFD"/>
    <w:rsid w:val="00237283"/>
    <w:rsid w:val="00237C6C"/>
    <w:rsid w:val="00240125"/>
    <w:rsid w:val="00247AE6"/>
    <w:rsid w:val="00247F09"/>
    <w:rsid w:val="00253504"/>
    <w:rsid w:val="00254085"/>
    <w:rsid w:val="00262199"/>
    <w:rsid w:val="00282EBE"/>
    <w:rsid w:val="00286C73"/>
    <w:rsid w:val="00292D0D"/>
    <w:rsid w:val="00294313"/>
    <w:rsid w:val="002B37F8"/>
    <w:rsid w:val="002D5273"/>
    <w:rsid w:val="002F6D64"/>
    <w:rsid w:val="00311770"/>
    <w:rsid w:val="0031251A"/>
    <w:rsid w:val="00315E49"/>
    <w:rsid w:val="00325630"/>
    <w:rsid w:val="003262D2"/>
    <w:rsid w:val="003375DF"/>
    <w:rsid w:val="0035583C"/>
    <w:rsid w:val="003608F4"/>
    <w:rsid w:val="003610D8"/>
    <w:rsid w:val="00372212"/>
    <w:rsid w:val="00397064"/>
    <w:rsid w:val="003C2650"/>
    <w:rsid w:val="003C3E90"/>
    <w:rsid w:val="003C7545"/>
    <w:rsid w:val="003D3A44"/>
    <w:rsid w:val="003E7562"/>
    <w:rsid w:val="003F15E0"/>
    <w:rsid w:val="003F6AFA"/>
    <w:rsid w:val="00404BAA"/>
    <w:rsid w:val="00406C18"/>
    <w:rsid w:val="0042214A"/>
    <w:rsid w:val="004251E4"/>
    <w:rsid w:val="00425A13"/>
    <w:rsid w:val="00440E30"/>
    <w:rsid w:val="004431DA"/>
    <w:rsid w:val="004655DA"/>
    <w:rsid w:val="00473A1A"/>
    <w:rsid w:val="00475124"/>
    <w:rsid w:val="00490DBC"/>
    <w:rsid w:val="0049497C"/>
    <w:rsid w:val="004A434D"/>
    <w:rsid w:val="004D453D"/>
    <w:rsid w:val="004F274F"/>
    <w:rsid w:val="00521288"/>
    <w:rsid w:val="00522445"/>
    <w:rsid w:val="0052683F"/>
    <w:rsid w:val="00551913"/>
    <w:rsid w:val="00554597"/>
    <w:rsid w:val="00554FC9"/>
    <w:rsid w:val="00555150"/>
    <w:rsid w:val="005648BC"/>
    <w:rsid w:val="0056727D"/>
    <w:rsid w:val="00581CA2"/>
    <w:rsid w:val="00590BBB"/>
    <w:rsid w:val="0059292D"/>
    <w:rsid w:val="00593D79"/>
    <w:rsid w:val="005A10A4"/>
    <w:rsid w:val="005A2BAF"/>
    <w:rsid w:val="005A39A3"/>
    <w:rsid w:val="005A43FC"/>
    <w:rsid w:val="005B142A"/>
    <w:rsid w:val="005B426F"/>
    <w:rsid w:val="005B7A73"/>
    <w:rsid w:val="005C1D00"/>
    <w:rsid w:val="005E1153"/>
    <w:rsid w:val="005E6782"/>
    <w:rsid w:val="005F586C"/>
    <w:rsid w:val="005F64C7"/>
    <w:rsid w:val="00621E01"/>
    <w:rsid w:val="0062780B"/>
    <w:rsid w:val="0063772D"/>
    <w:rsid w:val="006420D4"/>
    <w:rsid w:val="006428DA"/>
    <w:rsid w:val="00643AB6"/>
    <w:rsid w:val="00643DC5"/>
    <w:rsid w:val="00665E1B"/>
    <w:rsid w:val="0068466A"/>
    <w:rsid w:val="006855B8"/>
    <w:rsid w:val="006A29AA"/>
    <w:rsid w:val="006A7CDB"/>
    <w:rsid w:val="006B3668"/>
    <w:rsid w:val="006B7253"/>
    <w:rsid w:val="006E2112"/>
    <w:rsid w:val="006F587C"/>
    <w:rsid w:val="00701D62"/>
    <w:rsid w:val="0070709A"/>
    <w:rsid w:val="00714940"/>
    <w:rsid w:val="00746DAD"/>
    <w:rsid w:val="00746EB1"/>
    <w:rsid w:val="007538E2"/>
    <w:rsid w:val="0075537F"/>
    <w:rsid w:val="0076076F"/>
    <w:rsid w:val="00781617"/>
    <w:rsid w:val="00787764"/>
    <w:rsid w:val="007918EF"/>
    <w:rsid w:val="00793AA9"/>
    <w:rsid w:val="00797CFB"/>
    <w:rsid w:val="007A6BD1"/>
    <w:rsid w:val="007B14C5"/>
    <w:rsid w:val="007B4500"/>
    <w:rsid w:val="007D180F"/>
    <w:rsid w:val="007E7CEC"/>
    <w:rsid w:val="007F3B9E"/>
    <w:rsid w:val="00814349"/>
    <w:rsid w:val="008146D6"/>
    <w:rsid w:val="00824EF5"/>
    <w:rsid w:val="00844471"/>
    <w:rsid w:val="00853491"/>
    <w:rsid w:val="00857E18"/>
    <w:rsid w:val="008668EC"/>
    <w:rsid w:val="00867ABB"/>
    <w:rsid w:val="00883BE6"/>
    <w:rsid w:val="008A1BC4"/>
    <w:rsid w:val="008A29EC"/>
    <w:rsid w:val="008B0B1B"/>
    <w:rsid w:val="008B79AC"/>
    <w:rsid w:val="008D6561"/>
    <w:rsid w:val="008F1E7F"/>
    <w:rsid w:val="008F28A1"/>
    <w:rsid w:val="008F5033"/>
    <w:rsid w:val="00905A78"/>
    <w:rsid w:val="00912126"/>
    <w:rsid w:val="0092133C"/>
    <w:rsid w:val="00922746"/>
    <w:rsid w:val="0093689D"/>
    <w:rsid w:val="00940884"/>
    <w:rsid w:val="009571A4"/>
    <w:rsid w:val="009700D6"/>
    <w:rsid w:val="009944D6"/>
    <w:rsid w:val="009B3B09"/>
    <w:rsid w:val="009C0EF6"/>
    <w:rsid w:val="009C4610"/>
    <w:rsid w:val="009C636A"/>
    <w:rsid w:val="009D1EBF"/>
    <w:rsid w:val="009E25E9"/>
    <w:rsid w:val="009E680D"/>
    <w:rsid w:val="009E6D9B"/>
    <w:rsid w:val="00A10DEC"/>
    <w:rsid w:val="00A17915"/>
    <w:rsid w:val="00A40205"/>
    <w:rsid w:val="00A47EC2"/>
    <w:rsid w:val="00A77AD0"/>
    <w:rsid w:val="00A9047B"/>
    <w:rsid w:val="00A91047"/>
    <w:rsid w:val="00A9394D"/>
    <w:rsid w:val="00AA189B"/>
    <w:rsid w:val="00AA3268"/>
    <w:rsid w:val="00AB55A8"/>
    <w:rsid w:val="00AE518D"/>
    <w:rsid w:val="00AF571D"/>
    <w:rsid w:val="00AF5EF3"/>
    <w:rsid w:val="00AF7C7D"/>
    <w:rsid w:val="00B078FF"/>
    <w:rsid w:val="00B16A15"/>
    <w:rsid w:val="00B217E3"/>
    <w:rsid w:val="00B26DBE"/>
    <w:rsid w:val="00B3418B"/>
    <w:rsid w:val="00B4501E"/>
    <w:rsid w:val="00B45C93"/>
    <w:rsid w:val="00B56046"/>
    <w:rsid w:val="00B603A5"/>
    <w:rsid w:val="00B615E6"/>
    <w:rsid w:val="00BA231C"/>
    <w:rsid w:val="00BB26F6"/>
    <w:rsid w:val="00BB542F"/>
    <w:rsid w:val="00BC4FFE"/>
    <w:rsid w:val="00BC5183"/>
    <w:rsid w:val="00BE2EF6"/>
    <w:rsid w:val="00BF3461"/>
    <w:rsid w:val="00C10A3B"/>
    <w:rsid w:val="00C21288"/>
    <w:rsid w:val="00C57E86"/>
    <w:rsid w:val="00C73A8B"/>
    <w:rsid w:val="00C8247E"/>
    <w:rsid w:val="00C977C4"/>
    <w:rsid w:val="00CA4978"/>
    <w:rsid w:val="00CD5AC1"/>
    <w:rsid w:val="00CD77B3"/>
    <w:rsid w:val="00CF0397"/>
    <w:rsid w:val="00CF199A"/>
    <w:rsid w:val="00D1181D"/>
    <w:rsid w:val="00D17A90"/>
    <w:rsid w:val="00D22EDC"/>
    <w:rsid w:val="00D36B9F"/>
    <w:rsid w:val="00D520AA"/>
    <w:rsid w:val="00D52C9A"/>
    <w:rsid w:val="00D64BD1"/>
    <w:rsid w:val="00D65D68"/>
    <w:rsid w:val="00D72A54"/>
    <w:rsid w:val="00D74E1D"/>
    <w:rsid w:val="00D90022"/>
    <w:rsid w:val="00DB0158"/>
    <w:rsid w:val="00DD753A"/>
    <w:rsid w:val="00DE46DB"/>
    <w:rsid w:val="00E100C0"/>
    <w:rsid w:val="00E133BA"/>
    <w:rsid w:val="00E170EF"/>
    <w:rsid w:val="00E33C33"/>
    <w:rsid w:val="00E342FF"/>
    <w:rsid w:val="00E35754"/>
    <w:rsid w:val="00E41665"/>
    <w:rsid w:val="00E52A01"/>
    <w:rsid w:val="00E561F9"/>
    <w:rsid w:val="00E60850"/>
    <w:rsid w:val="00E64A24"/>
    <w:rsid w:val="00E6704F"/>
    <w:rsid w:val="00E75207"/>
    <w:rsid w:val="00E9666C"/>
    <w:rsid w:val="00EB001C"/>
    <w:rsid w:val="00EB6EE9"/>
    <w:rsid w:val="00EC4F41"/>
    <w:rsid w:val="00EE217D"/>
    <w:rsid w:val="00F02B39"/>
    <w:rsid w:val="00F0441B"/>
    <w:rsid w:val="00F10694"/>
    <w:rsid w:val="00F17B26"/>
    <w:rsid w:val="00F17F78"/>
    <w:rsid w:val="00F22FFF"/>
    <w:rsid w:val="00F2696C"/>
    <w:rsid w:val="00F32BBC"/>
    <w:rsid w:val="00F55663"/>
    <w:rsid w:val="00F63FE9"/>
    <w:rsid w:val="00F734DF"/>
    <w:rsid w:val="00F8430F"/>
    <w:rsid w:val="00F90E16"/>
    <w:rsid w:val="00F95EE6"/>
    <w:rsid w:val="00FA0515"/>
    <w:rsid w:val="00FA22FE"/>
    <w:rsid w:val="00FA3645"/>
    <w:rsid w:val="00FC77FB"/>
    <w:rsid w:val="00FD084C"/>
    <w:rsid w:val="00FD124C"/>
    <w:rsid w:val="00FE30D0"/>
    <w:rsid w:val="00FE63B4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FC12A9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29A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4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96</cp:revision>
  <cp:lastPrinted>2025-12-19T07:38:00Z</cp:lastPrinted>
  <dcterms:created xsi:type="dcterms:W3CDTF">2021-09-06T05:39:00Z</dcterms:created>
  <dcterms:modified xsi:type="dcterms:W3CDTF">2025-12-22T08:56:00Z</dcterms:modified>
</cp:coreProperties>
</file>